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KIMYA MÜHENDİSLİĞİ BÖLÜMÜ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UME-111.04  FİZİK I     LABORATUVAR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DERS GÜNÜ: PAZARTESİ                                                                                                                                                                    DERS SAATİ: 10.45 – 12.25 </w:t>
      </w:r>
      <w:r w:rsidDel="00000000" w:rsidR="00000000" w:rsidRPr="00000000">
        <w:rPr>
          <w:rtl w:val="0"/>
        </w:rPr>
      </w:r>
    </w:p>
    <w:tbl>
      <w:tblPr>
        <w:tblStyle w:val="Table1"/>
        <w:tblW w:w="16178.000000000004" w:type="dxa"/>
        <w:jc w:val="left"/>
        <w:tblInd w:w="2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"/>
        <w:gridCol w:w="2162"/>
        <w:gridCol w:w="605"/>
        <w:gridCol w:w="500"/>
        <w:gridCol w:w="601"/>
        <w:gridCol w:w="472"/>
        <w:gridCol w:w="561"/>
        <w:gridCol w:w="467"/>
        <w:gridCol w:w="565"/>
        <w:gridCol w:w="467"/>
        <w:gridCol w:w="602"/>
        <w:gridCol w:w="472"/>
        <w:gridCol w:w="602"/>
        <w:gridCol w:w="472"/>
        <w:gridCol w:w="602"/>
        <w:gridCol w:w="472"/>
        <w:gridCol w:w="561"/>
        <w:gridCol w:w="467"/>
        <w:gridCol w:w="598"/>
        <w:gridCol w:w="472"/>
        <w:gridCol w:w="598"/>
        <w:gridCol w:w="472"/>
        <w:gridCol w:w="598"/>
        <w:gridCol w:w="472"/>
        <w:gridCol w:w="562"/>
        <w:gridCol w:w="467"/>
        <w:gridCol w:w="455"/>
        <w:gridCol w:w="426"/>
        <w:tblGridChange w:id="0">
          <w:tblGrid>
            <w:gridCol w:w="408"/>
            <w:gridCol w:w="2162"/>
            <w:gridCol w:w="605"/>
            <w:gridCol w:w="500"/>
            <w:gridCol w:w="601"/>
            <w:gridCol w:w="472"/>
            <w:gridCol w:w="561"/>
            <w:gridCol w:w="467"/>
            <w:gridCol w:w="565"/>
            <w:gridCol w:w="467"/>
            <w:gridCol w:w="602"/>
            <w:gridCol w:w="472"/>
            <w:gridCol w:w="602"/>
            <w:gridCol w:w="472"/>
            <w:gridCol w:w="602"/>
            <w:gridCol w:w="472"/>
            <w:gridCol w:w="561"/>
            <w:gridCol w:w="467"/>
            <w:gridCol w:w="598"/>
            <w:gridCol w:w="472"/>
            <w:gridCol w:w="598"/>
            <w:gridCol w:w="472"/>
            <w:gridCol w:w="598"/>
            <w:gridCol w:w="472"/>
            <w:gridCol w:w="562"/>
            <w:gridCol w:w="467"/>
            <w:gridCol w:w="455"/>
            <w:gridCol w:w="426"/>
          </w:tblGrid>
        </w:tblGridChange>
      </w:tblGrid>
      <w:tr>
        <w:trPr>
          <w:cantSplit w:val="1"/>
          <w:trHeight w:val="51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Öğrencinin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Adı,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26.09.22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3" w:right="0" w:hanging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19.12.22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DENEYLER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NURCAMAL TURKBAEVA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DAVID ASANAKUNOV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MARYAM URMATBEKOVA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AKTAN SAYIDBEK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BERMET ŞADIBEKOVA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AZEM DAIRBEK KIZI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TANSULUU BAKITBEK KIZI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CANELYA KADAEVA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NURAYIM KALIKOVA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NURBEK OROZBAEV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AKTAN SIDIKOV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ARLAN BORUBAEV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NAZİK SAMAKOVA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ELDİYAR TEMİR UULU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AKİNAY MUHAMED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NURBEK ERMATOV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MARAT İRİSOV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NURAYIM KAMARDİNOVA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NURAYIM KARIPBAY KIZI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1d2e3f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ÇEVRE MÜHENDİSLİĞİ BÖLÜMÜ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UME-111.03  FİZİK I     LABORATUVAR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DERS GÜNÜ: PAZARTESİ                                                                                                                                                                    DERS SAATİ: 15.20 – 17.00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178.000000000004" w:type="dxa"/>
        <w:jc w:val="left"/>
        <w:tblInd w:w="2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"/>
        <w:gridCol w:w="2162"/>
        <w:gridCol w:w="605"/>
        <w:gridCol w:w="500"/>
        <w:gridCol w:w="601"/>
        <w:gridCol w:w="472"/>
        <w:gridCol w:w="561"/>
        <w:gridCol w:w="467"/>
        <w:gridCol w:w="565"/>
        <w:gridCol w:w="467"/>
        <w:gridCol w:w="602"/>
        <w:gridCol w:w="472"/>
        <w:gridCol w:w="602"/>
        <w:gridCol w:w="472"/>
        <w:gridCol w:w="602"/>
        <w:gridCol w:w="472"/>
        <w:gridCol w:w="561"/>
        <w:gridCol w:w="467"/>
        <w:gridCol w:w="598"/>
        <w:gridCol w:w="472"/>
        <w:gridCol w:w="598"/>
        <w:gridCol w:w="472"/>
        <w:gridCol w:w="598"/>
        <w:gridCol w:w="472"/>
        <w:gridCol w:w="562"/>
        <w:gridCol w:w="467"/>
        <w:gridCol w:w="455"/>
        <w:gridCol w:w="426"/>
        <w:tblGridChange w:id="0">
          <w:tblGrid>
            <w:gridCol w:w="408"/>
            <w:gridCol w:w="2162"/>
            <w:gridCol w:w="605"/>
            <w:gridCol w:w="500"/>
            <w:gridCol w:w="601"/>
            <w:gridCol w:w="472"/>
            <w:gridCol w:w="561"/>
            <w:gridCol w:w="467"/>
            <w:gridCol w:w="565"/>
            <w:gridCol w:w="467"/>
            <w:gridCol w:w="602"/>
            <w:gridCol w:w="472"/>
            <w:gridCol w:w="602"/>
            <w:gridCol w:w="472"/>
            <w:gridCol w:w="602"/>
            <w:gridCol w:w="472"/>
            <w:gridCol w:w="561"/>
            <w:gridCol w:w="467"/>
            <w:gridCol w:w="598"/>
            <w:gridCol w:w="472"/>
            <w:gridCol w:w="598"/>
            <w:gridCol w:w="472"/>
            <w:gridCol w:w="598"/>
            <w:gridCol w:w="472"/>
            <w:gridCol w:w="562"/>
            <w:gridCol w:w="467"/>
            <w:gridCol w:w="455"/>
            <w:gridCol w:w="426"/>
          </w:tblGrid>
        </w:tblGridChange>
      </w:tblGrid>
      <w:tr>
        <w:trPr>
          <w:cantSplit w:val="1"/>
          <w:trHeight w:val="51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Öğrencinin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Adı,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26.09.22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3" w:right="0" w:hanging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19.12.22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DENEYLER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İSKAK MAMBETALİEV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NOORUZBEK MOKUSBEKOV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AYDANA SAMARBEK KIZI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MUKAN NURLAN UULU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ALİYA ALIMBEKOVA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GULNAZ TINIÇBEKOVA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AYGERİM AZİMBAEVA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BEKSULTAN KUTBOLDİEV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ASILNUR ZARLIKBEK UULU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AYGERİM ASKARBEKOVA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BATMA AHMATALİEVA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BEGALİ SAYLOOBEK UULU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KALIS MAMETOV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MİRAİDA TURGUNBEKOVA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AMİR TAİROV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ADEMİ ADİLOVA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GIDA MÜHENDİSLİĞİ BÖLÜMÜ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UME-111 FİZİK I     LABORATUVAR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DERS GÜNÜ: SALI</w:t>
        <w:tab/>
        <w:t xml:space="preserve">                                                                                                                                                                    DERS SAATİ: 08.55 – 10.30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178.000000000004" w:type="dxa"/>
        <w:jc w:val="left"/>
        <w:tblInd w:w="2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"/>
        <w:gridCol w:w="2162"/>
        <w:gridCol w:w="605"/>
        <w:gridCol w:w="500"/>
        <w:gridCol w:w="601"/>
        <w:gridCol w:w="472"/>
        <w:gridCol w:w="561"/>
        <w:gridCol w:w="467"/>
        <w:gridCol w:w="565"/>
        <w:gridCol w:w="467"/>
        <w:gridCol w:w="602"/>
        <w:gridCol w:w="472"/>
        <w:gridCol w:w="602"/>
        <w:gridCol w:w="472"/>
        <w:gridCol w:w="602"/>
        <w:gridCol w:w="472"/>
        <w:gridCol w:w="561"/>
        <w:gridCol w:w="467"/>
        <w:gridCol w:w="598"/>
        <w:gridCol w:w="472"/>
        <w:gridCol w:w="598"/>
        <w:gridCol w:w="472"/>
        <w:gridCol w:w="598"/>
        <w:gridCol w:w="472"/>
        <w:gridCol w:w="562"/>
        <w:gridCol w:w="467"/>
        <w:gridCol w:w="455"/>
        <w:gridCol w:w="426"/>
        <w:tblGridChange w:id="0">
          <w:tblGrid>
            <w:gridCol w:w="408"/>
            <w:gridCol w:w="2162"/>
            <w:gridCol w:w="605"/>
            <w:gridCol w:w="500"/>
            <w:gridCol w:w="601"/>
            <w:gridCol w:w="472"/>
            <w:gridCol w:w="561"/>
            <w:gridCol w:w="467"/>
            <w:gridCol w:w="565"/>
            <w:gridCol w:w="467"/>
            <w:gridCol w:w="602"/>
            <w:gridCol w:w="472"/>
            <w:gridCol w:w="602"/>
            <w:gridCol w:w="472"/>
            <w:gridCol w:w="602"/>
            <w:gridCol w:w="472"/>
            <w:gridCol w:w="561"/>
            <w:gridCol w:w="467"/>
            <w:gridCol w:w="598"/>
            <w:gridCol w:w="472"/>
            <w:gridCol w:w="598"/>
            <w:gridCol w:w="472"/>
            <w:gridCol w:w="598"/>
            <w:gridCol w:w="472"/>
            <w:gridCol w:w="562"/>
            <w:gridCol w:w="467"/>
            <w:gridCol w:w="455"/>
            <w:gridCol w:w="426"/>
          </w:tblGrid>
        </w:tblGridChange>
      </w:tblGrid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Öğrencinin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Adı,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27.09.22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3" w:right="0" w:hanging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20.12.22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DENEYLER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ERKE BAKTIKULOVA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KANIKEY NURDİNOVA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SEZİM CEKŞENBEK KIZI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ALİMA ADIL KIZI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AYTURGAN BAKTIBEKOVA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NURZAT AZAMAT KIZI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ALTINAY ESENBAYIROVA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IRISKELDİ ESEMBEKOV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SABİNA SEYDİEVA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SACİDA İLİÇBEK KIZI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KANIBEK UULU ILYAZ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ASELYA OMUROVA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GIDA MÜHENDİSLİĞİ BÖLÜMÜ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UME-111 FİZİK I     LABORATUVAR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DERS GÜNÜ: SALI</w:t>
        <w:tab/>
        <w:t xml:space="preserve">                                                                                                                                                                    DERS SAATİ: 15.20 – 17.00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6178.000000000004" w:type="dxa"/>
        <w:jc w:val="left"/>
        <w:tblInd w:w="2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"/>
        <w:gridCol w:w="2162"/>
        <w:gridCol w:w="605"/>
        <w:gridCol w:w="500"/>
        <w:gridCol w:w="601"/>
        <w:gridCol w:w="472"/>
        <w:gridCol w:w="561"/>
        <w:gridCol w:w="467"/>
        <w:gridCol w:w="565"/>
        <w:gridCol w:w="467"/>
        <w:gridCol w:w="602"/>
        <w:gridCol w:w="472"/>
        <w:gridCol w:w="602"/>
        <w:gridCol w:w="472"/>
        <w:gridCol w:w="602"/>
        <w:gridCol w:w="472"/>
        <w:gridCol w:w="561"/>
        <w:gridCol w:w="467"/>
        <w:gridCol w:w="598"/>
        <w:gridCol w:w="472"/>
        <w:gridCol w:w="598"/>
        <w:gridCol w:w="472"/>
        <w:gridCol w:w="598"/>
        <w:gridCol w:w="472"/>
        <w:gridCol w:w="562"/>
        <w:gridCol w:w="467"/>
        <w:gridCol w:w="455"/>
        <w:gridCol w:w="426"/>
        <w:tblGridChange w:id="0">
          <w:tblGrid>
            <w:gridCol w:w="408"/>
            <w:gridCol w:w="2162"/>
            <w:gridCol w:w="605"/>
            <w:gridCol w:w="500"/>
            <w:gridCol w:w="601"/>
            <w:gridCol w:w="472"/>
            <w:gridCol w:w="561"/>
            <w:gridCol w:w="467"/>
            <w:gridCol w:w="565"/>
            <w:gridCol w:w="467"/>
            <w:gridCol w:w="602"/>
            <w:gridCol w:w="472"/>
            <w:gridCol w:w="602"/>
            <w:gridCol w:w="472"/>
            <w:gridCol w:w="602"/>
            <w:gridCol w:w="472"/>
            <w:gridCol w:w="561"/>
            <w:gridCol w:w="467"/>
            <w:gridCol w:w="598"/>
            <w:gridCol w:w="472"/>
            <w:gridCol w:w="598"/>
            <w:gridCol w:w="472"/>
            <w:gridCol w:w="598"/>
            <w:gridCol w:w="472"/>
            <w:gridCol w:w="562"/>
            <w:gridCol w:w="467"/>
            <w:gridCol w:w="455"/>
            <w:gridCol w:w="426"/>
          </w:tblGrid>
        </w:tblGridChange>
      </w:tblGrid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Öğrencinin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Adı,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27.09.22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-73" w:right="0" w:hanging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20.12.22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Sözlü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DENEYLER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AYDANA SUYUNTBEK KIZI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ADİNAY TABILDI KIZI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NAGİMA SAADAYBEK KIZI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MEERİM SAPARBAEVA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ALTINAY CANIBAEVA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KARLIGAÇ NURBEK KIZI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ÜMÜTAY MUKAŞEVA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ADELYA NURBEKOVA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MUNARA ADİLBEKOVA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№5b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№6b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NURAİDA CUMAKEEVA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KAMİL VAYDULLAEV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AYBİYKE ORMONBEKOVA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ALİYA KERİMBEKOVA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1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80" w:top="360" w:left="227" w:right="22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ubj/0mwCuO8sUlzRMBNUwvkwGg==">AMUW2mU+F0zEv5rhBkq0jPF24FSqsZ1oR7oJLMGUwSU9IJsBASINWGKj8lOR4Vdu8GbQOgzUX267tpu/93qLncWda+MIUK4MmkDQgqzDu6Z7VGmXeFRJiuU=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2022-09-29T01:21:00Z</dcterms:created>
  <dc:creator>Sultanbek</dc:creator>
</cp:coreProperties>
</file>