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1F1" w:rsidRPr="00012041" w:rsidRDefault="005431F1" w:rsidP="005431F1">
      <w:pPr>
        <w:spacing w:before="240" w:line="160" w:lineRule="atLeast"/>
        <w:jc w:val="right"/>
        <w:rPr>
          <w:rFonts w:ascii="Times New Roman" w:hAnsi="Times New Roman" w:cs="Times New Roman"/>
          <w:sz w:val="28"/>
          <w:szCs w:val="28"/>
          <w:vertAlign w:val="subscript"/>
        </w:rPr>
      </w:pPr>
      <w:r w:rsidRPr="00786F6E">
        <w:rPr>
          <w:rFonts w:ascii="Times New Roman" w:hAnsi="Times New Roman" w:cs="Times New Roman"/>
          <w:sz w:val="28"/>
          <w:szCs w:val="28"/>
        </w:rPr>
        <w:t>20_-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F6E">
        <w:rPr>
          <w:rFonts w:ascii="Times New Roman" w:hAnsi="Times New Roman" w:cs="Times New Roman"/>
          <w:sz w:val="28"/>
          <w:szCs w:val="28"/>
        </w:rPr>
        <w:t>20_ -</w:t>
      </w:r>
      <w:proofErr w:type="spellStart"/>
      <w:r w:rsidRPr="00786F6E">
        <w:rPr>
          <w:rFonts w:ascii="Times New Roman" w:hAnsi="Times New Roman" w:cs="Times New Roman"/>
          <w:sz w:val="28"/>
          <w:szCs w:val="28"/>
        </w:rPr>
        <w:t>окуу</w:t>
      </w:r>
      <w:proofErr w:type="spellEnd"/>
      <w:r w:rsidRPr="0078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F6E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786F6E">
        <w:rPr>
          <w:rFonts w:ascii="Times New Roman" w:hAnsi="Times New Roman" w:cs="Times New Roman"/>
          <w:sz w:val="28"/>
          <w:szCs w:val="28"/>
        </w:rPr>
        <w:t>,</w:t>
      </w:r>
    </w:p>
    <w:p w:rsidR="005431F1" w:rsidRPr="00786F6E" w:rsidRDefault="005431F1" w:rsidP="005431F1">
      <w:pPr>
        <w:spacing w:before="240" w:line="16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786F6E">
        <w:rPr>
          <w:rFonts w:ascii="Times New Roman" w:hAnsi="Times New Roman" w:cs="Times New Roman"/>
          <w:sz w:val="28"/>
          <w:szCs w:val="28"/>
        </w:rPr>
        <w:t>__</w:t>
      </w:r>
      <w:r w:rsidRPr="00786F6E">
        <w:rPr>
          <w:rFonts w:ascii="Times New Roman" w:hAnsi="Times New Roman" w:cs="Times New Roman"/>
          <w:sz w:val="28"/>
          <w:szCs w:val="28"/>
          <w:u w:val="single"/>
        </w:rPr>
        <w:t>_күз_семестри</w:t>
      </w:r>
    </w:p>
    <w:p w:rsidR="005431F1" w:rsidRPr="00786F6E" w:rsidRDefault="005431F1" w:rsidP="005431F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86F6E">
        <w:rPr>
          <w:rFonts w:ascii="Times New Roman" w:hAnsi="Times New Roman" w:cs="Times New Roman"/>
          <w:sz w:val="28"/>
          <w:szCs w:val="28"/>
        </w:rPr>
        <w:t>Студенттин</w:t>
      </w:r>
      <w:proofErr w:type="spellEnd"/>
      <w:r w:rsidRPr="00786F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86F6E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786F6E">
        <w:rPr>
          <w:rFonts w:ascii="Times New Roman" w:hAnsi="Times New Roman" w:cs="Times New Roman"/>
          <w:sz w:val="28"/>
          <w:szCs w:val="28"/>
        </w:rPr>
        <w:t>:</w:t>
      </w:r>
    </w:p>
    <w:p w:rsidR="005431F1" w:rsidRPr="00786F6E" w:rsidRDefault="005431F1" w:rsidP="005431F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86F6E">
        <w:rPr>
          <w:rFonts w:ascii="Times New Roman" w:hAnsi="Times New Roman" w:cs="Times New Roman"/>
          <w:sz w:val="28"/>
          <w:szCs w:val="28"/>
        </w:rPr>
        <w:t>Фамилиясы</w:t>
      </w:r>
      <w:proofErr w:type="spellEnd"/>
      <w:r w:rsidRPr="00786F6E">
        <w:rPr>
          <w:rFonts w:ascii="Times New Roman" w:hAnsi="Times New Roman" w:cs="Times New Roman"/>
          <w:sz w:val="28"/>
          <w:szCs w:val="28"/>
        </w:rPr>
        <w:t>:</w:t>
      </w:r>
    </w:p>
    <w:p w:rsidR="005431F1" w:rsidRPr="00786F6E" w:rsidRDefault="005431F1" w:rsidP="005431F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86F6E">
        <w:rPr>
          <w:rFonts w:ascii="Times New Roman" w:hAnsi="Times New Roman" w:cs="Times New Roman"/>
          <w:sz w:val="28"/>
          <w:szCs w:val="28"/>
        </w:rPr>
        <w:t>Номери</w:t>
      </w:r>
      <w:proofErr w:type="spellEnd"/>
      <w:r w:rsidRPr="00786F6E">
        <w:rPr>
          <w:rFonts w:ascii="Times New Roman" w:hAnsi="Times New Roman" w:cs="Times New Roman"/>
          <w:sz w:val="28"/>
          <w:szCs w:val="28"/>
        </w:rPr>
        <w:t>:</w:t>
      </w:r>
    </w:p>
    <w:p w:rsidR="005431F1" w:rsidRPr="00786F6E" w:rsidRDefault="005431F1" w:rsidP="005431F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786F6E">
        <w:rPr>
          <w:rFonts w:ascii="Times New Roman" w:hAnsi="Times New Roman" w:cs="Times New Roman"/>
          <w:sz w:val="28"/>
          <w:szCs w:val="28"/>
        </w:rPr>
        <w:t>Бɵ</w:t>
      </w:r>
      <w:proofErr w:type="gramStart"/>
      <w:r w:rsidRPr="00786F6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786F6E">
        <w:rPr>
          <w:rFonts w:ascii="Times New Roman" w:hAnsi="Times New Roman" w:cs="Times New Roman"/>
          <w:sz w:val="28"/>
          <w:szCs w:val="28"/>
        </w:rPr>
        <w:t>ʏмʏ:</w:t>
      </w:r>
    </w:p>
    <w:p w:rsidR="005431F1" w:rsidRPr="005431F1" w:rsidRDefault="005431F1" w:rsidP="005431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1F1">
        <w:rPr>
          <w:rFonts w:ascii="Times New Roman" w:hAnsi="Times New Roman" w:cs="Times New Roman"/>
          <w:b/>
          <w:sz w:val="28"/>
          <w:szCs w:val="28"/>
        </w:rPr>
        <w:t>№</w:t>
      </w:r>
      <w:r w:rsidR="00917448">
        <w:rPr>
          <w:rFonts w:ascii="Times New Roman" w:hAnsi="Times New Roman" w:cs="Times New Roman"/>
          <w:b/>
          <w:sz w:val="28"/>
          <w:szCs w:val="28"/>
        </w:rPr>
        <w:t>6</w:t>
      </w:r>
      <w:r w:rsidRPr="005431F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ЛАБОРАТОРДУК</w:t>
      </w:r>
      <w:r w:rsidRPr="005431F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ИШ</w:t>
      </w:r>
      <w:r w:rsidRPr="005431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31F1" w:rsidRDefault="00562D8F" w:rsidP="005431F1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</w:rPr>
        <w:t>БОРБОРГО УМТУЛУУЧУ К</w:t>
      </w:r>
      <w:r w:rsidRPr="00BC5E9F">
        <w:rPr>
          <w:rFonts w:ascii="Times New Roman" w:hAnsi="Times New Roman" w:cs="Times New Roman"/>
          <w:b/>
          <w:sz w:val="28"/>
          <w:szCs w:val="28"/>
          <w:lang w:val="ky-KG"/>
        </w:rPr>
        <w:t>Ү</w:t>
      </w:r>
      <w:r>
        <w:rPr>
          <w:rFonts w:ascii="Times New Roman" w:hAnsi="Times New Roman" w:cs="Times New Roman"/>
          <w:b/>
          <w:sz w:val="28"/>
          <w:szCs w:val="28"/>
        </w:rPr>
        <w:t>Ч</w:t>
      </w:r>
    </w:p>
    <w:p w:rsidR="005431F1" w:rsidRDefault="005431F1" w:rsidP="005431F1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5431F1">
        <w:rPr>
          <w:rFonts w:ascii="Times New Roman" w:hAnsi="Times New Roman" w:cs="Times New Roman"/>
          <w:b/>
          <w:sz w:val="28"/>
          <w:szCs w:val="28"/>
          <w:lang w:val="ky-KG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.1-таблица </w:t>
      </w:r>
      <w:r w:rsidRPr="00C559C4">
        <w:rPr>
          <w:rFonts w:ascii="Times New Roman" w:hAnsi="Times New Roman" w:cs="Times New Roman"/>
          <w:b/>
          <w:sz w:val="28"/>
          <w:szCs w:val="28"/>
          <w:lang w:val="ky-KG"/>
        </w:rPr>
        <w:t>Ѳ</w:t>
      </w:r>
      <w:r w:rsidR="00562D8F">
        <w:rPr>
          <w:rFonts w:ascii="Times New Roman" w:hAnsi="Times New Roman" w:cs="Times New Roman"/>
          <w:b/>
          <w:sz w:val="28"/>
          <w:szCs w:val="28"/>
          <w:lang w:val="ky-KG"/>
        </w:rPr>
        <w:t>зг</w:t>
      </w:r>
      <w:r w:rsidR="00562D8F" w:rsidRPr="00C559C4">
        <w:rPr>
          <w:rFonts w:ascii="Times New Roman" w:hAnsi="Times New Roman" w:cs="Times New Roman"/>
          <w:sz w:val="28"/>
          <w:szCs w:val="28"/>
          <w:lang w:val="ky-KG"/>
        </w:rPr>
        <w:t>ѳ</w:t>
      </w:r>
      <w:r w:rsidR="00562D8F">
        <w:rPr>
          <w:rFonts w:ascii="Times New Roman" w:hAnsi="Times New Roman" w:cs="Times New Roman"/>
          <w:b/>
          <w:sz w:val="28"/>
          <w:szCs w:val="28"/>
          <w:lang w:val="ky-KG"/>
        </w:rPr>
        <w:t>рм</w:t>
      </w:r>
      <w:r w:rsidR="00562D8F" w:rsidRPr="00C559C4">
        <w:rPr>
          <w:rFonts w:ascii="Times New Roman" w:hAnsi="Times New Roman" w:cs="Times New Roman"/>
          <w:sz w:val="28"/>
          <w:szCs w:val="28"/>
          <w:lang w:val="ky-KG"/>
        </w:rPr>
        <w:t>ѳ</w:t>
      </w:r>
      <w:r w:rsidR="00562D8F">
        <w:rPr>
          <w:rFonts w:ascii="Times New Roman" w:hAnsi="Times New Roman" w:cs="Times New Roman"/>
          <w:b/>
          <w:sz w:val="28"/>
          <w:szCs w:val="28"/>
          <w:lang w:val="ky-KG"/>
        </w:rPr>
        <w:t>л</w:t>
      </w:r>
      <w:r w:rsidR="00562D8F" w:rsidRPr="00BC5E9F">
        <w:rPr>
          <w:rFonts w:ascii="Times New Roman" w:hAnsi="Times New Roman" w:cs="Times New Roman"/>
          <w:b/>
          <w:sz w:val="28"/>
          <w:szCs w:val="28"/>
          <w:lang w:val="ky-KG"/>
        </w:rPr>
        <w:t>үү</w:t>
      </w:r>
      <w:r w:rsidR="00562D8F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радиус (к</w:t>
      </w:r>
      <w:r w:rsidR="00562D8F" w:rsidRPr="00BC5E9F">
        <w:rPr>
          <w:rFonts w:ascii="Times New Roman" w:hAnsi="Times New Roman" w:cs="Times New Roman"/>
          <w:b/>
          <w:sz w:val="28"/>
          <w:szCs w:val="28"/>
          <w:lang w:val="ky-KG"/>
        </w:rPr>
        <w:t>ү</w:t>
      </w:r>
      <w:r w:rsidR="00562D8F">
        <w:rPr>
          <w:rFonts w:ascii="Times New Roman" w:hAnsi="Times New Roman" w:cs="Times New Roman"/>
          <w:b/>
          <w:sz w:val="28"/>
          <w:szCs w:val="28"/>
          <w:lang w:val="ky-KG"/>
        </w:rPr>
        <w:t>ч жана масса турактуу)</w:t>
      </w:r>
    </w:p>
    <w:tbl>
      <w:tblPr>
        <w:tblStyle w:val="a3"/>
        <w:tblW w:w="15531" w:type="dxa"/>
        <w:tblLook w:val="04A0"/>
      </w:tblPr>
      <w:tblGrid>
        <w:gridCol w:w="830"/>
        <w:gridCol w:w="979"/>
        <w:gridCol w:w="1134"/>
        <w:gridCol w:w="1144"/>
        <w:gridCol w:w="1402"/>
        <w:gridCol w:w="981"/>
        <w:gridCol w:w="966"/>
        <w:gridCol w:w="862"/>
        <w:gridCol w:w="837"/>
        <w:gridCol w:w="743"/>
        <w:gridCol w:w="862"/>
        <w:gridCol w:w="694"/>
        <w:gridCol w:w="812"/>
        <w:gridCol w:w="862"/>
        <w:gridCol w:w="807"/>
        <w:gridCol w:w="754"/>
        <w:gridCol w:w="862"/>
      </w:tblGrid>
      <w:tr w:rsidR="00983399" w:rsidTr="00983399">
        <w:tc>
          <w:tcPr>
            <w:tcW w:w="830" w:type="dxa"/>
          </w:tcPr>
          <w:p w:rsidR="00983399" w:rsidRPr="00562D8F" w:rsidRDefault="00983399" w:rsidP="00562D8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y-KG"/>
              </w:rPr>
            </w:pP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</w:t>
            </w: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979" w:type="dxa"/>
          </w:tcPr>
          <w:p w:rsidR="00983399" w:rsidRPr="00562D8F" w:rsidRDefault="00983399" w:rsidP="00562D8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134" w:type="dxa"/>
          </w:tcPr>
          <w:p w:rsidR="00983399" w:rsidRPr="00562D8F" w:rsidRDefault="00983399" w:rsidP="0041718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</w:pP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</w:t>
            </w: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144" w:type="dxa"/>
          </w:tcPr>
          <w:p w:rsidR="00983399" w:rsidRPr="00562D8F" w:rsidRDefault="00983399" w:rsidP="005431F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</w:pP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402" w:type="dxa"/>
          </w:tcPr>
          <w:p w:rsidR="00983399" w:rsidRPr="00562D8F" w:rsidRDefault="00983399" w:rsidP="005431F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2</w:t>
            </w: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орт</w:t>
            </w:r>
          </w:p>
        </w:tc>
        <w:tc>
          <w:tcPr>
            <w:tcW w:w="981" w:type="dxa"/>
          </w:tcPr>
          <w:p w:rsidR="00983399" w:rsidRPr="00562D8F" w:rsidRDefault="00983399" w:rsidP="00562D8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966" w:type="dxa"/>
          </w:tcPr>
          <w:p w:rsidR="00983399" w:rsidRPr="00562D8F" w:rsidRDefault="00983399" w:rsidP="00562D8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</w:pP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2i</w:t>
            </w:r>
          </w:p>
        </w:tc>
        <w:tc>
          <w:tcPr>
            <w:tcW w:w="862" w:type="dxa"/>
          </w:tcPr>
          <w:p w:rsidR="00983399" w:rsidRPr="00562D8F" w:rsidRDefault="00983399" w:rsidP="0098339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2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орт</w:t>
            </w:r>
          </w:p>
        </w:tc>
        <w:tc>
          <w:tcPr>
            <w:tcW w:w="837" w:type="dxa"/>
          </w:tcPr>
          <w:p w:rsidR="00983399" w:rsidRPr="00562D8F" w:rsidRDefault="00983399" w:rsidP="00C9205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743" w:type="dxa"/>
          </w:tcPr>
          <w:p w:rsidR="00983399" w:rsidRPr="00562D8F" w:rsidRDefault="00983399" w:rsidP="0098339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</w:pP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862" w:type="dxa"/>
          </w:tcPr>
          <w:p w:rsidR="00983399" w:rsidRPr="00562D8F" w:rsidRDefault="00983399" w:rsidP="0098339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орт</w:t>
            </w:r>
          </w:p>
        </w:tc>
        <w:tc>
          <w:tcPr>
            <w:tcW w:w="694" w:type="dxa"/>
          </w:tcPr>
          <w:p w:rsidR="00983399" w:rsidRPr="00562D8F" w:rsidRDefault="00983399" w:rsidP="00596BD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812" w:type="dxa"/>
          </w:tcPr>
          <w:p w:rsidR="00983399" w:rsidRPr="00562D8F" w:rsidRDefault="00983399" w:rsidP="0098339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</w:pP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862" w:type="dxa"/>
          </w:tcPr>
          <w:p w:rsidR="00983399" w:rsidRPr="00562D8F" w:rsidRDefault="00983399" w:rsidP="0098339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орт</w:t>
            </w:r>
          </w:p>
        </w:tc>
        <w:tc>
          <w:tcPr>
            <w:tcW w:w="807" w:type="dxa"/>
          </w:tcPr>
          <w:p w:rsidR="00983399" w:rsidRPr="00562D8F" w:rsidRDefault="00983399" w:rsidP="0098339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754" w:type="dxa"/>
          </w:tcPr>
          <w:p w:rsidR="00983399" w:rsidRPr="00562D8F" w:rsidRDefault="00983399" w:rsidP="0098339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</w:pP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5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862" w:type="dxa"/>
          </w:tcPr>
          <w:p w:rsidR="00983399" w:rsidRPr="00562D8F" w:rsidRDefault="00983399" w:rsidP="0098339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5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орт</w:t>
            </w:r>
          </w:p>
        </w:tc>
      </w:tr>
      <w:tr w:rsidR="00983399" w:rsidTr="00983399">
        <w:tc>
          <w:tcPr>
            <w:tcW w:w="830" w:type="dxa"/>
          </w:tcPr>
          <w:p w:rsidR="00983399" w:rsidRPr="00562D8F" w:rsidRDefault="00983399" w:rsidP="005431F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(kg)</w:t>
            </w:r>
          </w:p>
        </w:tc>
        <w:tc>
          <w:tcPr>
            <w:tcW w:w="979" w:type="dxa"/>
          </w:tcPr>
          <w:p w:rsidR="00983399" w:rsidRPr="00562D8F" w:rsidRDefault="00983399" w:rsidP="0041718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(kg)</w:t>
            </w:r>
          </w:p>
        </w:tc>
        <w:tc>
          <w:tcPr>
            <w:tcW w:w="1134" w:type="dxa"/>
          </w:tcPr>
          <w:p w:rsidR="00983399" w:rsidRPr="00562D8F" w:rsidRDefault="00983399" w:rsidP="0041718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(m)</w:t>
            </w:r>
          </w:p>
        </w:tc>
        <w:tc>
          <w:tcPr>
            <w:tcW w:w="1144" w:type="dxa"/>
          </w:tcPr>
          <w:p w:rsidR="00983399" w:rsidRPr="00562D8F" w:rsidRDefault="00983399" w:rsidP="005431F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y-KG"/>
              </w:rPr>
            </w:pP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(s)</w:t>
            </w:r>
          </w:p>
        </w:tc>
        <w:tc>
          <w:tcPr>
            <w:tcW w:w="1402" w:type="dxa"/>
          </w:tcPr>
          <w:p w:rsidR="00983399" w:rsidRPr="00562D8F" w:rsidRDefault="00983399" w:rsidP="00562D8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y-KG"/>
              </w:rPr>
            </w:pP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(s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2</w:t>
            </w: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981" w:type="dxa"/>
          </w:tcPr>
          <w:p w:rsidR="00983399" w:rsidRPr="00562D8F" w:rsidRDefault="00983399" w:rsidP="0041718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(m)</w:t>
            </w:r>
          </w:p>
        </w:tc>
        <w:tc>
          <w:tcPr>
            <w:tcW w:w="966" w:type="dxa"/>
          </w:tcPr>
          <w:p w:rsidR="00983399" w:rsidRPr="00562D8F" w:rsidRDefault="00983399" w:rsidP="0041718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y-KG"/>
              </w:rPr>
            </w:pP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(s)</w:t>
            </w:r>
          </w:p>
        </w:tc>
        <w:tc>
          <w:tcPr>
            <w:tcW w:w="862" w:type="dxa"/>
          </w:tcPr>
          <w:p w:rsidR="00983399" w:rsidRPr="00562D8F" w:rsidRDefault="00983399" w:rsidP="0041718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y-KG"/>
              </w:rPr>
            </w:pP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(s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2</w:t>
            </w: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837" w:type="dxa"/>
          </w:tcPr>
          <w:p w:rsidR="00983399" w:rsidRPr="00562D8F" w:rsidRDefault="00983399" w:rsidP="00C9205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(m)</w:t>
            </w:r>
          </w:p>
        </w:tc>
        <w:tc>
          <w:tcPr>
            <w:tcW w:w="743" w:type="dxa"/>
          </w:tcPr>
          <w:p w:rsidR="00983399" w:rsidRPr="00562D8F" w:rsidRDefault="00983399" w:rsidP="0041718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y-KG"/>
              </w:rPr>
            </w:pP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(s)</w:t>
            </w:r>
          </w:p>
        </w:tc>
        <w:tc>
          <w:tcPr>
            <w:tcW w:w="862" w:type="dxa"/>
          </w:tcPr>
          <w:p w:rsidR="00983399" w:rsidRPr="00562D8F" w:rsidRDefault="00983399" w:rsidP="0041718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y-KG"/>
              </w:rPr>
            </w:pP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(s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2</w:t>
            </w: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694" w:type="dxa"/>
          </w:tcPr>
          <w:p w:rsidR="00983399" w:rsidRPr="00562D8F" w:rsidRDefault="00983399" w:rsidP="00596BD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(m)</w:t>
            </w:r>
          </w:p>
        </w:tc>
        <w:tc>
          <w:tcPr>
            <w:tcW w:w="812" w:type="dxa"/>
          </w:tcPr>
          <w:p w:rsidR="00983399" w:rsidRPr="00562D8F" w:rsidRDefault="00983399" w:rsidP="0041718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y-KG"/>
              </w:rPr>
            </w:pP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(s)</w:t>
            </w:r>
          </w:p>
        </w:tc>
        <w:tc>
          <w:tcPr>
            <w:tcW w:w="862" w:type="dxa"/>
          </w:tcPr>
          <w:p w:rsidR="00983399" w:rsidRPr="00562D8F" w:rsidRDefault="00983399" w:rsidP="0041718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y-KG"/>
              </w:rPr>
            </w:pP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(s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2</w:t>
            </w: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807" w:type="dxa"/>
          </w:tcPr>
          <w:p w:rsidR="00983399" w:rsidRPr="00562D8F" w:rsidRDefault="00983399" w:rsidP="0041718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(m)</w:t>
            </w:r>
          </w:p>
        </w:tc>
        <w:tc>
          <w:tcPr>
            <w:tcW w:w="754" w:type="dxa"/>
          </w:tcPr>
          <w:p w:rsidR="00983399" w:rsidRPr="00562D8F" w:rsidRDefault="00983399" w:rsidP="0041718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y-KG"/>
              </w:rPr>
            </w:pP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(s)</w:t>
            </w:r>
          </w:p>
        </w:tc>
        <w:tc>
          <w:tcPr>
            <w:tcW w:w="862" w:type="dxa"/>
          </w:tcPr>
          <w:p w:rsidR="00983399" w:rsidRPr="00562D8F" w:rsidRDefault="00983399" w:rsidP="0041718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y-KG"/>
              </w:rPr>
            </w:pP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(s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2</w:t>
            </w: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)</w:t>
            </w:r>
          </w:p>
        </w:tc>
      </w:tr>
      <w:tr w:rsidR="00983399" w:rsidTr="00983399">
        <w:tc>
          <w:tcPr>
            <w:tcW w:w="830" w:type="dxa"/>
            <w:vMerge w:val="restart"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979" w:type="dxa"/>
            <w:vMerge w:val="restart"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Merge w:val="restart"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144" w:type="dxa"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402" w:type="dxa"/>
            <w:vMerge w:val="restart"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981" w:type="dxa"/>
            <w:vMerge w:val="restart"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966" w:type="dxa"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  <w:vMerge w:val="restart"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37" w:type="dxa"/>
            <w:vMerge w:val="restart"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743" w:type="dxa"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  <w:vMerge w:val="restart"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694" w:type="dxa"/>
            <w:vMerge w:val="restart"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12" w:type="dxa"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  <w:vMerge w:val="restart"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07" w:type="dxa"/>
            <w:vMerge w:val="restart"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754" w:type="dxa"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  <w:vMerge w:val="restart"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</w:tr>
      <w:tr w:rsidR="00983399" w:rsidTr="00983399">
        <w:tc>
          <w:tcPr>
            <w:tcW w:w="830" w:type="dxa"/>
            <w:vMerge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979" w:type="dxa"/>
            <w:vMerge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Merge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144" w:type="dxa"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402" w:type="dxa"/>
            <w:vMerge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981" w:type="dxa"/>
            <w:vMerge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966" w:type="dxa"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  <w:vMerge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37" w:type="dxa"/>
            <w:vMerge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743" w:type="dxa"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  <w:vMerge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694" w:type="dxa"/>
            <w:vMerge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12" w:type="dxa"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  <w:vMerge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07" w:type="dxa"/>
            <w:vMerge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754" w:type="dxa"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  <w:vMerge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</w:tr>
      <w:tr w:rsidR="00983399" w:rsidTr="00983399">
        <w:tc>
          <w:tcPr>
            <w:tcW w:w="830" w:type="dxa"/>
            <w:vMerge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979" w:type="dxa"/>
            <w:vMerge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Merge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144" w:type="dxa"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402" w:type="dxa"/>
            <w:vMerge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981" w:type="dxa"/>
            <w:vMerge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966" w:type="dxa"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  <w:vMerge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37" w:type="dxa"/>
            <w:vMerge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743" w:type="dxa"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  <w:vMerge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694" w:type="dxa"/>
            <w:vMerge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12" w:type="dxa"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  <w:vMerge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07" w:type="dxa"/>
            <w:vMerge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754" w:type="dxa"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  <w:vMerge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</w:tr>
      <w:tr w:rsidR="00983399" w:rsidTr="00983399">
        <w:tc>
          <w:tcPr>
            <w:tcW w:w="830" w:type="dxa"/>
            <w:vMerge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979" w:type="dxa"/>
            <w:vMerge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Merge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144" w:type="dxa"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402" w:type="dxa"/>
            <w:vMerge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981" w:type="dxa"/>
            <w:vMerge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966" w:type="dxa"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  <w:vMerge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37" w:type="dxa"/>
            <w:vMerge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743" w:type="dxa"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  <w:vMerge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694" w:type="dxa"/>
            <w:vMerge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12" w:type="dxa"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  <w:vMerge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07" w:type="dxa"/>
            <w:vMerge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754" w:type="dxa"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  <w:vMerge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</w:tr>
      <w:tr w:rsidR="00983399" w:rsidTr="00983399">
        <w:tc>
          <w:tcPr>
            <w:tcW w:w="830" w:type="dxa"/>
            <w:vMerge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979" w:type="dxa"/>
            <w:vMerge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Merge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144" w:type="dxa"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402" w:type="dxa"/>
            <w:vMerge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981" w:type="dxa"/>
            <w:vMerge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966" w:type="dxa"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  <w:vMerge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37" w:type="dxa"/>
            <w:vMerge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743" w:type="dxa"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  <w:vMerge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694" w:type="dxa"/>
            <w:vMerge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12" w:type="dxa"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  <w:vMerge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07" w:type="dxa"/>
            <w:vMerge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754" w:type="dxa"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  <w:vMerge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</w:tr>
      <w:tr w:rsidR="00983399" w:rsidTr="00983399">
        <w:tc>
          <w:tcPr>
            <w:tcW w:w="830" w:type="dxa"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979" w:type="dxa"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</w:tcPr>
          <w:p w:rsidR="00983399" w:rsidRPr="00562D8F" w:rsidRDefault="00983399" w:rsidP="005431F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2D8F">
              <w:rPr>
                <w:rFonts w:ascii="Times New Roman" w:hAnsi="Times New Roman" w:cs="Times New Roman"/>
                <w:i/>
                <w:sz w:val="28"/>
                <w:szCs w:val="28"/>
              </w:rPr>
              <w:t>орт</w:t>
            </w:r>
          </w:p>
        </w:tc>
        <w:tc>
          <w:tcPr>
            <w:tcW w:w="1144" w:type="dxa"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402" w:type="dxa"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981" w:type="dxa"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966" w:type="dxa"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37" w:type="dxa"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743" w:type="dxa"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  <w:vMerge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694" w:type="dxa"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12" w:type="dxa"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07" w:type="dxa"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754" w:type="dxa"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</w:tcPr>
          <w:p w:rsidR="00983399" w:rsidRDefault="00983399" w:rsidP="00543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</w:tr>
    </w:tbl>
    <w:p w:rsidR="00562D8F" w:rsidRDefault="00562D8F" w:rsidP="005431F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F641D" w:rsidRPr="00FF641D" w:rsidRDefault="00983399" w:rsidP="00FF641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431F1">
        <w:rPr>
          <w:rFonts w:ascii="Times New Roman" w:hAnsi="Times New Roman" w:cs="Times New Roman"/>
          <w:b/>
          <w:sz w:val="28"/>
          <w:szCs w:val="28"/>
          <w:lang w:val="ky-KG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.</w:t>
      </w:r>
      <w:r w:rsidRPr="00983399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-таблица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Борборго</w:t>
      </w:r>
      <w:proofErr w:type="spellEnd"/>
      <w:r w:rsidRPr="0098339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умтулуучу</w:t>
      </w:r>
      <w:proofErr w:type="spellEnd"/>
      <w:r w:rsidRPr="0098339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BC5E9F">
        <w:rPr>
          <w:rFonts w:ascii="Times New Roman" w:hAnsi="Times New Roman" w:cs="Times New Roman"/>
          <w:b/>
          <w:sz w:val="28"/>
          <w:szCs w:val="28"/>
          <w:lang w:val="ky-KG"/>
        </w:rPr>
        <w:t>ү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чт</w:t>
      </w:r>
      <w:proofErr w:type="spellEnd"/>
      <w:r w:rsidRPr="00BC5E9F">
        <w:rPr>
          <w:rFonts w:ascii="Times New Roman" w:hAnsi="Times New Roman" w:cs="Times New Roman"/>
          <w:b/>
          <w:sz w:val="28"/>
          <w:szCs w:val="28"/>
          <w:lang w:val="ky-KG"/>
        </w:rPr>
        <w:t>ү</w:t>
      </w:r>
      <w:proofErr w:type="spellStart"/>
      <w:r w:rsidR="00FF641D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="00FF641D" w:rsidRPr="00FF641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F641D">
        <w:rPr>
          <w:rFonts w:ascii="Times New Roman" w:hAnsi="Times New Roman" w:cs="Times New Roman"/>
          <w:b/>
          <w:sz w:val="28"/>
          <w:szCs w:val="28"/>
        </w:rPr>
        <w:t>табылган</w:t>
      </w:r>
      <w:proofErr w:type="spellEnd"/>
      <w:r w:rsidR="00FF641D" w:rsidRPr="00FF641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F641D">
        <w:rPr>
          <w:rFonts w:ascii="Times New Roman" w:hAnsi="Times New Roman" w:cs="Times New Roman"/>
          <w:b/>
          <w:sz w:val="28"/>
          <w:szCs w:val="28"/>
        </w:rPr>
        <w:t>эки</w:t>
      </w:r>
      <w:proofErr w:type="spellEnd"/>
      <w:r w:rsidR="00FF641D" w:rsidRPr="00FF641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F641D">
        <w:rPr>
          <w:rFonts w:ascii="Times New Roman" w:hAnsi="Times New Roman" w:cs="Times New Roman"/>
          <w:b/>
          <w:sz w:val="28"/>
          <w:szCs w:val="28"/>
        </w:rPr>
        <w:t>маанисинин</w:t>
      </w:r>
      <w:proofErr w:type="spellEnd"/>
      <w:r w:rsidR="00FF641D" w:rsidRPr="00FF641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F641D">
        <w:rPr>
          <w:rFonts w:ascii="Times New Roman" w:hAnsi="Times New Roman" w:cs="Times New Roman"/>
          <w:b/>
          <w:sz w:val="28"/>
          <w:szCs w:val="28"/>
        </w:rPr>
        <w:t>ортосундагы</w:t>
      </w:r>
      <w:proofErr w:type="spellEnd"/>
      <w:r w:rsidR="00FF641D" w:rsidRPr="00FF641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F641D">
        <w:rPr>
          <w:rFonts w:ascii="Times New Roman" w:hAnsi="Times New Roman" w:cs="Times New Roman"/>
          <w:b/>
          <w:sz w:val="28"/>
          <w:szCs w:val="28"/>
        </w:rPr>
        <w:t>салыштырмалуу</w:t>
      </w:r>
      <w:proofErr w:type="spellEnd"/>
      <w:r w:rsidR="00FF641D" w:rsidRPr="00FF641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F641D">
        <w:rPr>
          <w:rFonts w:ascii="Times New Roman" w:hAnsi="Times New Roman" w:cs="Times New Roman"/>
          <w:b/>
          <w:sz w:val="28"/>
          <w:szCs w:val="28"/>
        </w:rPr>
        <w:t>катасын</w:t>
      </w:r>
      <w:proofErr w:type="spellEnd"/>
      <w:r w:rsidR="00FF641D" w:rsidRPr="00FF641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F641D">
        <w:rPr>
          <w:rFonts w:ascii="Times New Roman" w:hAnsi="Times New Roman" w:cs="Times New Roman"/>
          <w:b/>
          <w:sz w:val="28"/>
          <w:szCs w:val="28"/>
        </w:rPr>
        <w:t>аныктоо</w:t>
      </w:r>
      <w:proofErr w:type="spellEnd"/>
    </w:p>
    <w:tbl>
      <w:tblPr>
        <w:tblStyle w:val="a3"/>
        <w:tblW w:w="0" w:type="auto"/>
        <w:tblLook w:val="04A0"/>
      </w:tblPr>
      <w:tblGrid>
        <w:gridCol w:w="3903"/>
        <w:gridCol w:w="3904"/>
        <w:gridCol w:w="3904"/>
        <w:gridCol w:w="3904"/>
      </w:tblGrid>
      <w:tr w:rsidR="00FF641D" w:rsidTr="00983399">
        <w:tc>
          <w:tcPr>
            <w:tcW w:w="3903" w:type="dxa"/>
          </w:tcPr>
          <w:p w:rsidR="00FF641D" w:rsidRDefault="00FF641D" w:rsidP="0098339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</w:pPr>
            <w:r w:rsidRPr="0098339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  <w:r w:rsidRPr="00983399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б.у</w:t>
            </w:r>
          </w:p>
          <w:p w:rsidR="00FF641D" w:rsidRPr="00983399" w:rsidRDefault="00FF641D" w:rsidP="00983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39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83399">
              <w:rPr>
                <w:rFonts w:ascii="Times New Roman" w:hAnsi="Times New Roman" w:cs="Times New Roman"/>
                <w:sz w:val="28"/>
                <w:szCs w:val="28"/>
              </w:rPr>
              <w:t>эсепт</w:t>
            </w:r>
            <w:proofErr w:type="spellEnd"/>
            <w:r w:rsidRPr="0098339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ѳѳ</w:t>
            </w:r>
            <w:r w:rsidRPr="00983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399">
              <w:rPr>
                <w:rFonts w:ascii="Times New Roman" w:hAnsi="Times New Roman" w:cs="Times New Roman"/>
                <w:sz w:val="28"/>
                <w:szCs w:val="28"/>
              </w:rPr>
              <w:t>аркылуу</w:t>
            </w:r>
            <w:proofErr w:type="spellEnd"/>
            <w:r w:rsidRPr="009833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04" w:type="dxa"/>
          </w:tcPr>
          <w:p w:rsidR="00FF641D" w:rsidRPr="00FF641D" w:rsidRDefault="00FF641D" w:rsidP="00983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41D">
              <w:rPr>
                <w:rFonts w:ascii="Times New Roman" w:hAnsi="Times New Roman" w:cs="Times New Roman"/>
                <w:sz w:val="28"/>
                <w:szCs w:val="28"/>
              </w:rPr>
              <w:t>μ</w:t>
            </w:r>
          </w:p>
        </w:tc>
        <w:tc>
          <w:tcPr>
            <w:tcW w:w="3904" w:type="dxa"/>
          </w:tcPr>
          <w:p w:rsidR="00FF641D" w:rsidRDefault="00FF641D" w:rsidP="00FF641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</w:pPr>
            <w:r w:rsidRPr="0098339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  <w:r w:rsidRPr="00983399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б.у</w:t>
            </w:r>
          </w:p>
          <w:p w:rsidR="00FF641D" w:rsidRDefault="00FF641D" w:rsidP="00FF6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39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график </w:t>
            </w:r>
            <w:proofErr w:type="spellStart"/>
            <w:r w:rsidRPr="00983399">
              <w:rPr>
                <w:rFonts w:ascii="Times New Roman" w:hAnsi="Times New Roman" w:cs="Times New Roman"/>
                <w:sz w:val="28"/>
                <w:szCs w:val="28"/>
              </w:rPr>
              <w:t>аркылуу</w:t>
            </w:r>
            <w:proofErr w:type="spellEnd"/>
            <w:r w:rsidRPr="009833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04" w:type="dxa"/>
          </w:tcPr>
          <w:p w:rsidR="00FF641D" w:rsidRPr="000A2113" w:rsidRDefault="00FF641D" w:rsidP="00417181">
            <w:pPr>
              <w:jc w:val="center"/>
              <w:rPr>
                <w:sz w:val="28"/>
                <w:szCs w:val="28"/>
                <w:lang w:val="ky-KG"/>
              </w:rPr>
            </w:pPr>
            <w:r w:rsidRPr="000A211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Ɛ</w:t>
            </w:r>
          </w:p>
        </w:tc>
      </w:tr>
      <w:tr w:rsidR="00FF641D" w:rsidTr="00983399">
        <w:tc>
          <w:tcPr>
            <w:tcW w:w="3903" w:type="dxa"/>
          </w:tcPr>
          <w:p w:rsidR="00FF641D" w:rsidRPr="00FF641D" w:rsidRDefault="00FF641D" w:rsidP="0098339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</w:t>
            </w:r>
            <w:r w:rsidRPr="00FF641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3904" w:type="dxa"/>
          </w:tcPr>
          <w:p w:rsidR="00FF641D" w:rsidRPr="00FF641D" w:rsidRDefault="00FF641D" w:rsidP="0098339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2113">
              <w:rPr>
                <w:rFonts w:ascii="Times New Roman" w:hAnsi="Times New Roman" w:cs="Times New Roman"/>
                <w:i/>
                <w:sz w:val="24"/>
                <w:szCs w:val="24"/>
                <w:lang w:val="ky-KG"/>
              </w:rPr>
              <w:t>(</w:t>
            </w:r>
            <m:oMath>
              <m:f>
                <m:fPr>
                  <m:type m:val="li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y-KG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y-KG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y-KG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y-KG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y-KG"/>
                        </w:rPr>
                        <m:t>2</m:t>
                      </m:r>
                    </m:sup>
                  </m:sSup>
                </m:den>
              </m:f>
            </m:oMath>
            <w:r w:rsidRPr="000A2113">
              <w:rPr>
                <w:rFonts w:ascii="Times New Roman" w:hAnsi="Times New Roman" w:cs="Times New Roman"/>
                <w:i/>
                <w:sz w:val="24"/>
                <w:szCs w:val="24"/>
                <w:lang w:val="ky-KG"/>
              </w:rPr>
              <w:t>)</w:t>
            </w:r>
          </w:p>
        </w:tc>
        <w:tc>
          <w:tcPr>
            <w:tcW w:w="3904" w:type="dxa"/>
          </w:tcPr>
          <w:p w:rsidR="00FF641D" w:rsidRPr="00FF641D" w:rsidRDefault="00FF641D" w:rsidP="0098339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</w:t>
            </w:r>
            <w:r w:rsidRPr="00FF641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3904" w:type="dxa"/>
          </w:tcPr>
          <w:p w:rsidR="00FF641D" w:rsidRPr="000A2113" w:rsidRDefault="00FF641D" w:rsidP="004171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2113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</w:tr>
      <w:tr w:rsidR="00983399" w:rsidTr="00983399">
        <w:tc>
          <w:tcPr>
            <w:tcW w:w="3903" w:type="dxa"/>
          </w:tcPr>
          <w:p w:rsidR="00983399" w:rsidRDefault="00983399" w:rsidP="009833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04" w:type="dxa"/>
          </w:tcPr>
          <w:p w:rsidR="00983399" w:rsidRDefault="00983399" w:rsidP="009833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04" w:type="dxa"/>
          </w:tcPr>
          <w:p w:rsidR="00983399" w:rsidRDefault="00983399" w:rsidP="009833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04" w:type="dxa"/>
          </w:tcPr>
          <w:p w:rsidR="00983399" w:rsidRDefault="00983399" w:rsidP="009833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9321E" w:rsidRDefault="0049321E" w:rsidP="004932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1F1">
        <w:rPr>
          <w:rFonts w:ascii="Times New Roman" w:hAnsi="Times New Roman" w:cs="Times New Roman"/>
          <w:b/>
          <w:sz w:val="28"/>
          <w:szCs w:val="28"/>
          <w:lang w:val="ky-KG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.</w:t>
      </w:r>
      <w:r w:rsidRPr="0049321E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-таблица </w:t>
      </w:r>
      <w:r w:rsidRPr="00C559C4">
        <w:rPr>
          <w:rFonts w:ascii="Times New Roman" w:hAnsi="Times New Roman" w:cs="Times New Roman"/>
          <w:b/>
          <w:sz w:val="28"/>
          <w:szCs w:val="28"/>
          <w:lang w:val="ky-KG"/>
        </w:rPr>
        <w:t>Ѳ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зг</w:t>
      </w:r>
      <w:r w:rsidRPr="00C559C4">
        <w:rPr>
          <w:rFonts w:ascii="Times New Roman" w:hAnsi="Times New Roman" w:cs="Times New Roman"/>
          <w:sz w:val="28"/>
          <w:szCs w:val="28"/>
          <w:lang w:val="ky-KG"/>
        </w:rPr>
        <w:t>ѳ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рм</w:t>
      </w:r>
      <w:r w:rsidRPr="00C559C4">
        <w:rPr>
          <w:rFonts w:ascii="Times New Roman" w:hAnsi="Times New Roman" w:cs="Times New Roman"/>
          <w:sz w:val="28"/>
          <w:szCs w:val="28"/>
          <w:lang w:val="ky-KG"/>
        </w:rPr>
        <w:t>ѳ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л</w:t>
      </w:r>
      <w:r w:rsidRPr="00BC5E9F">
        <w:rPr>
          <w:rFonts w:ascii="Times New Roman" w:hAnsi="Times New Roman" w:cs="Times New Roman"/>
          <w:b/>
          <w:sz w:val="28"/>
          <w:szCs w:val="28"/>
          <w:lang w:val="ky-KG"/>
        </w:rPr>
        <w:t>үү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к</w:t>
      </w:r>
      <w:r w:rsidRPr="00BC5E9F">
        <w:rPr>
          <w:rFonts w:ascii="Times New Roman" w:hAnsi="Times New Roman" w:cs="Times New Roman"/>
          <w:b/>
          <w:sz w:val="28"/>
          <w:szCs w:val="28"/>
          <w:lang w:val="ky-KG"/>
        </w:rPr>
        <w:t>ү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ч (радиус жана масса турактуу)</w:t>
      </w:r>
      <w:r w:rsidRPr="004932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60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61"/>
        <w:gridCol w:w="5361"/>
        <w:gridCol w:w="5361"/>
      </w:tblGrid>
      <w:tr w:rsidR="0049321E" w:rsidTr="00C15339">
        <w:trPr>
          <w:trHeight w:val="567"/>
        </w:trPr>
        <w:tc>
          <w:tcPr>
            <w:tcW w:w="5205" w:type="dxa"/>
          </w:tcPr>
          <w:p w:rsidR="0049321E" w:rsidRDefault="0049321E" w:rsidP="0049321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9321E">
              <w:rPr>
                <w:rFonts w:ascii="Times New Roman" w:hAnsi="Times New Roman" w:cs="Times New Roman"/>
                <w:i/>
                <w:sz w:val="28"/>
                <w:szCs w:val="28"/>
              </w:rPr>
              <w:t>Нерсенин</w:t>
            </w:r>
            <w:proofErr w:type="spellEnd"/>
            <w:r w:rsidRPr="004932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9321E">
              <w:rPr>
                <w:rFonts w:ascii="Times New Roman" w:hAnsi="Times New Roman" w:cs="Times New Roman"/>
                <w:i/>
                <w:sz w:val="28"/>
                <w:szCs w:val="28"/>
              </w:rPr>
              <w:t>массасы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</w:t>
            </w:r>
            <w:r w:rsidRPr="0049321E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=</w:t>
            </w:r>
          </w:p>
          <w:p w:rsidR="0049321E" w:rsidRDefault="0049321E" w:rsidP="004932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205" w:type="dxa"/>
          </w:tcPr>
          <w:p w:rsidR="0049321E" w:rsidRPr="0049321E" w:rsidRDefault="0049321E" w:rsidP="0049321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321E">
              <w:rPr>
                <w:rFonts w:ascii="Times New Roman" w:hAnsi="Times New Roman" w:cs="Times New Roman"/>
                <w:i/>
                <w:sz w:val="28"/>
                <w:szCs w:val="28"/>
              </w:rPr>
              <w:t>Радиус</w:t>
            </w:r>
            <w:r w:rsidRPr="004932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</w:t>
            </w:r>
            <w:r w:rsidRPr="0049321E">
              <w:rPr>
                <w:rFonts w:ascii="Times New Roman" w:hAnsi="Times New Roman" w:cs="Times New Roman"/>
                <w:i/>
                <w:sz w:val="28"/>
                <w:szCs w:val="28"/>
              </w:rPr>
              <w:t>=</w:t>
            </w:r>
          </w:p>
          <w:p w:rsidR="0049321E" w:rsidRDefault="0049321E" w:rsidP="004932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205" w:type="dxa"/>
          </w:tcPr>
          <w:p w:rsidR="0049321E" w:rsidRDefault="0049321E" w:rsidP="004932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Графикалык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кыйшаюу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F641D">
              <w:rPr>
                <w:rFonts w:ascii="Times New Roman" w:hAnsi="Times New Roman" w:cs="Times New Roman"/>
                <w:sz w:val="28"/>
                <w:szCs w:val="28"/>
              </w:rPr>
              <w:t>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93"/>
        <w:tblW w:w="14109" w:type="dxa"/>
        <w:tblLook w:val="04A0"/>
      </w:tblPr>
      <w:tblGrid>
        <w:gridCol w:w="824"/>
        <w:gridCol w:w="965"/>
        <w:gridCol w:w="1126"/>
        <w:gridCol w:w="1127"/>
        <w:gridCol w:w="1375"/>
        <w:gridCol w:w="977"/>
        <w:gridCol w:w="854"/>
        <w:gridCol w:w="827"/>
        <w:gridCol w:w="862"/>
        <w:gridCol w:w="862"/>
        <w:gridCol w:w="862"/>
        <w:gridCol w:w="862"/>
        <w:gridCol w:w="862"/>
        <w:gridCol w:w="862"/>
        <w:gridCol w:w="862"/>
      </w:tblGrid>
      <w:tr w:rsidR="00C15339" w:rsidTr="00C15339">
        <w:tc>
          <w:tcPr>
            <w:tcW w:w="824" w:type="dxa"/>
          </w:tcPr>
          <w:p w:rsidR="00C15339" w:rsidRPr="00562D8F" w:rsidRDefault="00C15339" w:rsidP="00C1533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965" w:type="dxa"/>
          </w:tcPr>
          <w:p w:rsidR="00C15339" w:rsidRPr="00562D8F" w:rsidRDefault="00C15339" w:rsidP="00C1533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</w:pP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126" w:type="dxa"/>
          </w:tcPr>
          <w:p w:rsidR="00C15339" w:rsidRPr="00562D8F" w:rsidRDefault="00C15339" w:rsidP="00C1533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2</w:t>
            </w: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орт</w:t>
            </w:r>
          </w:p>
        </w:tc>
        <w:tc>
          <w:tcPr>
            <w:tcW w:w="1127" w:type="dxa"/>
          </w:tcPr>
          <w:p w:rsidR="00C15339" w:rsidRPr="00562D8F" w:rsidRDefault="00C15339" w:rsidP="00C1533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375" w:type="dxa"/>
          </w:tcPr>
          <w:p w:rsidR="00C15339" w:rsidRPr="00562D8F" w:rsidRDefault="00C15339" w:rsidP="00C1533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</w:pP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2i</w:t>
            </w:r>
          </w:p>
        </w:tc>
        <w:tc>
          <w:tcPr>
            <w:tcW w:w="977" w:type="dxa"/>
          </w:tcPr>
          <w:p w:rsidR="00C15339" w:rsidRPr="00562D8F" w:rsidRDefault="00C15339" w:rsidP="00C1533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2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орт</w:t>
            </w:r>
          </w:p>
        </w:tc>
        <w:tc>
          <w:tcPr>
            <w:tcW w:w="854" w:type="dxa"/>
          </w:tcPr>
          <w:p w:rsidR="00C15339" w:rsidRPr="00562D8F" w:rsidRDefault="00C15339" w:rsidP="00C1533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827" w:type="dxa"/>
          </w:tcPr>
          <w:p w:rsidR="00C15339" w:rsidRPr="00562D8F" w:rsidRDefault="00C15339" w:rsidP="00C1533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</w:pP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3i</w:t>
            </w:r>
          </w:p>
        </w:tc>
        <w:tc>
          <w:tcPr>
            <w:tcW w:w="862" w:type="dxa"/>
          </w:tcPr>
          <w:p w:rsidR="00C15339" w:rsidRPr="00562D8F" w:rsidRDefault="00C15339" w:rsidP="00C1533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орт</w:t>
            </w:r>
          </w:p>
        </w:tc>
        <w:tc>
          <w:tcPr>
            <w:tcW w:w="862" w:type="dxa"/>
          </w:tcPr>
          <w:p w:rsidR="00C15339" w:rsidRPr="00562D8F" w:rsidRDefault="00C15339" w:rsidP="00C1533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862" w:type="dxa"/>
          </w:tcPr>
          <w:p w:rsidR="00C15339" w:rsidRPr="00562D8F" w:rsidRDefault="00C15339" w:rsidP="00C1533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</w:pP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4i</w:t>
            </w:r>
          </w:p>
        </w:tc>
        <w:tc>
          <w:tcPr>
            <w:tcW w:w="862" w:type="dxa"/>
          </w:tcPr>
          <w:p w:rsidR="00C15339" w:rsidRPr="00562D8F" w:rsidRDefault="00C15339" w:rsidP="00C1533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орт</w:t>
            </w:r>
          </w:p>
        </w:tc>
        <w:tc>
          <w:tcPr>
            <w:tcW w:w="862" w:type="dxa"/>
          </w:tcPr>
          <w:p w:rsidR="00C15339" w:rsidRPr="00562D8F" w:rsidRDefault="00C15339" w:rsidP="00C1533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862" w:type="dxa"/>
          </w:tcPr>
          <w:p w:rsidR="00C15339" w:rsidRPr="00562D8F" w:rsidRDefault="00C15339" w:rsidP="00C1533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</w:pP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5i</w:t>
            </w:r>
          </w:p>
        </w:tc>
        <w:tc>
          <w:tcPr>
            <w:tcW w:w="862" w:type="dxa"/>
          </w:tcPr>
          <w:p w:rsidR="00C15339" w:rsidRPr="00562D8F" w:rsidRDefault="00C15339" w:rsidP="00C1533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5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орт</w:t>
            </w:r>
          </w:p>
        </w:tc>
      </w:tr>
      <w:tr w:rsidR="00C15339" w:rsidTr="00C15339">
        <w:tc>
          <w:tcPr>
            <w:tcW w:w="824" w:type="dxa"/>
          </w:tcPr>
          <w:p w:rsidR="00C15339" w:rsidRPr="00562D8F" w:rsidRDefault="00C15339" w:rsidP="00C1533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965" w:type="dxa"/>
          </w:tcPr>
          <w:p w:rsidR="00C15339" w:rsidRPr="00562D8F" w:rsidRDefault="00C15339" w:rsidP="00C1533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y-KG"/>
              </w:rPr>
            </w:pP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(s)</w:t>
            </w:r>
          </w:p>
        </w:tc>
        <w:tc>
          <w:tcPr>
            <w:tcW w:w="1126" w:type="dxa"/>
          </w:tcPr>
          <w:p w:rsidR="00C15339" w:rsidRPr="00562D8F" w:rsidRDefault="00C15339" w:rsidP="00C1533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y-KG"/>
              </w:rPr>
            </w:pP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(s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2</w:t>
            </w: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1127" w:type="dxa"/>
          </w:tcPr>
          <w:p w:rsidR="00C15339" w:rsidRPr="00562D8F" w:rsidRDefault="00C15339" w:rsidP="00C1533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1375" w:type="dxa"/>
          </w:tcPr>
          <w:p w:rsidR="00C15339" w:rsidRPr="00562D8F" w:rsidRDefault="00C15339" w:rsidP="00C1533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y-KG"/>
              </w:rPr>
            </w:pP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(s)</w:t>
            </w:r>
          </w:p>
        </w:tc>
        <w:tc>
          <w:tcPr>
            <w:tcW w:w="977" w:type="dxa"/>
          </w:tcPr>
          <w:p w:rsidR="00C15339" w:rsidRPr="00562D8F" w:rsidRDefault="00C15339" w:rsidP="00C1533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y-KG"/>
              </w:rPr>
            </w:pP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(s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2</w:t>
            </w: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854" w:type="dxa"/>
          </w:tcPr>
          <w:p w:rsidR="00C15339" w:rsidRPr="00562D8F" w:rsidRDefault="00C15339" w:rsidP="00C1533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827" w:type="dxa"/>
          </w:tcPr>
          <w:p w:rsidR="00C15339" w:rsidRPr="00562D8F" w:rsidRDefault="00C15339" w:rsidP="00C1533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y-KG"/>
              </w:rPr>
            </w:pP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(s)</w:t>
            </w:r>
          </w:p>
        </w:tc>
        <w:tc>
          <w:tcPr>
            <w:tcW w:w="862" w:type="dxa"/>
          </w:tcPr>
          <w:p w:rsidR="00C15339" w:rsidRPr="00562D8F" w:rsidRDefault="00C15339" w:rsidP="00C1533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y-KG"/>
              </w:rPr>
            </w:pP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(s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2</w:t>
            </w: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862" w:type="dxa"/>
          </w:tcPr>
          <w:p w:rsidR="00C15339" w:rsidRPr="00562D8F" w:rsidRDefault="00C15339" w:rsidP="00C1533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862" w:type="dxa"/>
          </w:tcPr>
          <w:p w:rsidR="00C15339" w:rsidRPr="00562D8F" w:rsidRDefault="00C15339" w:rsidP="00C1533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y-KG"/>
              </w:rPr>
            </w:pP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(s)</w:t>
            </w:r>
          </w:p>
        </w:tc>
        <w:tc>
          <w:tcPr>
            <w:tcW w:w="862" w:type="dxa"/>
          </w:tcPr>
          <w:p w:rsidR="00C15339" w:rsidRPr="00562D8F" w:rsidRDefault="00C15339" w:rsidP="00C1533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y-KG"/>
              </w:rPr>
            </w:pP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(s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2</w:t>
            </w: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862" w:type="dxa"/>
          </w:tcPr>
          <w:p w:rsidR="00C15339" w:rsidRPr="00562D8F" w:rsidRDefault="00C15339" w:rsidP="00C1533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862" w:type="dxa"/>
          </w:tcPr>
          <w:p w:rsidR="00C15339" w:rsidRPr="00562D8F" w:rsidRDefault="00C15339" w:rsidP="00C1533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y-KG"/>
              </w:rPr>
            </w:pP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(s)</w:t>
            </w:r>
          </w:p>
        </w:tc>
        <w:tc>
          <w:tcPr>
            <w:tcW w:w="862" w:type="dxa"/>
          </w:tcPr>
          <w:p w:rsidR="00C15339" w:rsidRPr="00562D8F" w:rsidRDefault="00C15339" w:rsidP="00C1533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y-KG"/>
              </w:rPr>
            </w:pP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(s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2</w:t>
            </w: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)</w:t>
            </w:r>
          </w:p>
        </w:tc>
      </w:tr>
      <w:tr w:rsidR="00C15339" w:rsidTr="00C15339">
        <w:tc>
          <w:tcPr>
            <w:tcW w:w="824" w:type="dxa"/>
            <w:vMerge w:val="restart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965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126" w:type="dxa"/>
            <w:vMerge w:val="restart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127" w:type="dxa"/>
            <w:vMerge w:val="restart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375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977" w:type="dxa"/>
            <w:vMerge w:val="restart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54" w:type="dxa"/>
            <w:vMerge w:val="restart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27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  <w:vMerge w:val="restart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</w:tr>
      <w:tr w:rsidR="00C15339" w:rsidTr="00C15339">
        <w:tc>
          <w:tcPr>
            <w:tcW w:w="824" w:type="dxa"/>
            <w:vMerge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965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126" w:type="dxa"/>
            <w:vMerge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127" w:type="dxa"/>
            <w:vMerge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375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977" w:type="dxa"/>
            <w:vMerge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54" w:type="dxa"/>
            <w:vMerge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27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  <w:vMerge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</w:tr>
      <w:tr w:rsidR="00C15339" w:rsidTr="00C15339">
        <w:tc>
          <w:tcPr>
            <w:tcW w:w="824" w:type="dxa"/>
            <w:vMerge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965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126" w:type="dxa"/>
            <w:vMerge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127" w:type="dxa"/>
            <w:vMerge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375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977" w:type="dxa"/>
            <w:vMerge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54" w:type="dxa"/>
            <w:vMerge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27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  <w:vMerge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</w:tr>
      <w:tr w:rsidR="00C15339" w:rsidTr="00C15339">
        <w:tc>
          <w:tcPr>
            <w:tcW w:w="824" w:type="dxa"/>
            <w:vMerge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965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126" w:type="dxa"/>
            <w:vMerge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127" w:type="dxa"/>
            <w:vMerge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375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977" w:type="dxa"/>
            <w:vMerge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54" w:type="dxa"/>
            <w:vMerge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27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  <w:vMerge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</w:tr>
      <w:tr w:rsidR="00C15339" w:rsidTr="00C15339">
        <w:tc>
          <w:tcPr>
            <w:tcW w:w="824" w:type="dxa"/>
            <w:vMerge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965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126" w:type="dxa"/>
            <w:vMerge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127" w:type="dxa"/>
            <w:vMerge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375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977" w:type="dxa"/>
            <w:vMerge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54" w:type="dxa"/>
            <w:vMerge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27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  <w:vMerge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</w:tr>
      <w:tr w:rsidR="00C15339" w:rsidTr="00C15339">
        <w:tc>
          <w:tcPr>
            <w:tcW w:w="824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965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126" w:type="dxa"/>
          </w:tcPr>
          <w:p w:rsidR="00C15339" w:rsidRPr="00562D8F" w:rsidRDefault="00C15339" w:rsidP="00C1533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2D8F">
              <w:rPr>
                <w:rFonts w:ascii="Times New Roman" w:hAnsi="Times New Roman" w:cs="Times New Roman"/>
                <w:i/>
                <w:sz w:val="28"/>
                <w:szCs w:val="28"/>
              </w:rPr>
              <w:t>орт</w:t>
            </w:r>
          </w:p>
        </w:tc>
        <w:tc>
          <w:tcPr>
            <w:tcW w:w="1127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375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977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54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27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862" w:type="dxa"/>
          </w:tcPr>
          <w:p w:rsidR="00C15339" w:rsidRDefault="00C15339" w:rsidP="00C1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</w:tr>
    </w:tbl>
    <w:p w:rsidR="0049321E" w:rsidRDefault="0049321E" w:rsidP="0049321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9321E" w:rsidRDefault="0049321E" w:rsidP="0049321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15339" w:rsidRDefault="00C15339" w:rsidP="0049321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15339" w:rsidRDefault="00C15339" w:rsidP="0049321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15339" w:rsidRDefault="00C15339" w:rsidP="0049321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15339" w:rsidRDefault="00C15339" w:rsidP="0049321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15339" w:rsidRDefault="00C15339" w:rsidP="0049321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15339" w:rsidRDefault="00C15339" w:rsidP="0049321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15339" w:rsidRDefault="00C15339" w:rsidP="0049321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9321E" w:rsidRPr="00C15339" w:rsidRDefault="0049321E" w:rsidP="0049321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431F1">
        <w:rPr>
          <w:rFonts w:ascii="Times New Roman" w:hAnsi="Times New Roman" w:cs="Times New Roman"/>
          <w:b/>
          <w:sz w:val="28"/>
          <w:szCs w:val="28"/>
          <w:lang w:val="ky-KG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.</w:t>
      </w:r>
      <w:r w:rsidR="00C15339" w:rsidRPr="00C15339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-таблица </w:t>
      </w:r>
      <w:proofErr w:type="spellStart"/>
      <w:r w:rsidR="00C15339">
        <w:rPr>
          <w:rFonts w:ascii="Times New Roman" w:hAnsi="Times New Roman" w:cs="Times New Roman"/>
          <w:b/>
          <w:sz w:val="28"/>
          <w:szCs w:val="28"/>
        </w:rPr>
        <w:t>Нерсенин</w:t>
      </w:r>
      <w:proofErr w:type="spellEnd"/>
      <w:r w:rsidR="00C15339" w:rsidRPr="00C153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C15339">
        <w:rPr>
          <w:rFonts w:ascii="Times New Roman" w:hAnsi="Times New Roman" w:cs="Times New Roman"/>
          <w:b/>
          <w:sz w:val="28"/>
          <w:szCs w:val="28"/>
        </w:rPr>
        <w:t>массасы</w:t>
      </w:r>
      <w:proofErr w:type="spellEnd"/>
      <w:r w:rsidR="00C15339" w:rsidRPr="00C153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153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C15339" w:rsidRPr="00BC5E9F">
        <w:rPr>
          <w:rFonts w:ascii="Times New Roman" w:hAnsi="Times New Roman" w:cs="Times New Roman"/>
          <w:b/>
          <w:sz w:val="28"/>
          <w:szCs w:val="28"/>
          <w:lang w:val="ky-KG"/>
        </w:rPr>
        <w:t>ү</w:t>
      </w:r>
      <w:r w:rsidR="00C15339">
        <w:rPr>
          <w:rFonts w:ascii="Times New Roman" w:hAnsi="Times New Roman" w:cs="Times New Roman"/>
          <w:b/>
          <w:sz w:val="28"/>
          <w:szCs w:val="28"/>
          <w:lang w:val="ky-KG"/>
        </w:rPr>
        <w:t>ч</w:t>
      </w:r>
      <w:r w:rsidR="00C15339" w:rsidRPr="00BC5E9F">
        <w:rPr>
          <w:rFonts w:ascii="Times New Roman" w:hAnsi="Times New Roman" w:cs="Times New Roman"/>
          <w:b/>
          <w:sz w:val="28"/>
          <w:szCs w:val="28"/>
          <w:lang w:val="ky-KG"/>
        </w:rPr>
        <w:t>ү</w:t>
      </w:r>
      <w:r w:rsidR="00C15339">
        <w:rPr>
          <w:rFonts w:ascii="Times New Roman" w:hAnsi="Times New Roman" w:cs="Times New Roman"/>
          <w:b/>
          <w:sz w:val="28"/>
          <w:szCs w:val="28"/>
          <w:lang w:val="ky-KG"/>
        </w:rPr>
        <w:t xml:space="preserve">н табылган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эки</w:t>
      </w:r>
      <w:proofErr w:type="spellEnd"/>
      <w:r w:rsidRPr="00C153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маанисинин</w:t>
      </w:r>
      <w:proofErr w:type="spellEnd"/>
      <w:r w:rsidRPr="00C153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ортосундагы</w:t>
      </w:r>
      <w:proofErr w:type="spellEnd"/>
      <w:r w:rsidRPr="00C153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салыштырмалуу</w:t>
      </w:r>
      <w:proofErr w:type="spellEnd"/>
      <w:r w:rsidRPr="00C153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катасын</w:t>
      </w:r>
      <w:proofErr w:type="spellEnd"/>
      <w:r w:rsidRPr="00C153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аныктоо</w:t>
      </w:r>
      <w:proofErr w:type="spellEnd"/>
    </w:p>
    <w:p w:rsidR="0049321E" w:rsidRPr="00C15339" w:rsidRDefault="0049321E" w:rsidP="0049321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Ind w:w="2262" w:type="dxa"/>
        <w:tblLook w:val="04A0"/>
      </w:tblPr>
      <w:tblGrid>
        <w:gridCol w:w="3904"/>
        <w:gridCol w:w="3904"/>
        <w:gridCol w:w="3904"/>
      </w:tblGrid>
      <w:tr w:rsidR="00C15339" w:rsidTr="00C15339">
        <w:tc>
          <w:tcPr>
            <w:tcW w:w="3904" w:type="dxa"/>
          </w:tcPr>
          <w:p w:rsidR="00C15339" w:rsidRPr="00C15339" w:rsidRDefault="00C15339" w:rsidP="0041718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</w:pPr>
            <w:r w:rsidRPr="00C153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 </w:t>
            </w:r>
            <w:proofErr w:type="spellStart"/>
            <w:r w:rsidRPr="00C15339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тараза</w:t>
            </w:r>
            <w:proofErr w:type="spellEnd"/>
          </w:p>
        </w:tc>
        <w:tc>
          <w:tcPr>
            <w:tcW w:w="3904" w:type="dxa"/>
          </w:tcPr>
          <w:p w:rsidR="00C15339" w:rsidRDefault="00C15339" w:rsidP="004171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3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 </w:t>
            </w:r>
            <w:proofErr w:type="spellStart"/>
            <w:r w:rsidRPr="00C15339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та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жрыйба</w:t>
            </w:r>
            <w:proofErr w:type="spellEnd"/>
          </w:p>
        </w:tc>
        <w:tc>
          <w:tcPr>
            <w:tcW w:w="3904" w:type="dxa"/>
          </w:tcPr>
          <w:p w:rsidR="00C15339" w:rsidRPr="000A2113" w:rsidRDefault="00C15339" w:rsidP="00417181">
            <w:pPr>
              <w:jc w:val="center"/>
              <w:rPr>
                <w:sz w:val="28"/>
                <w:szCs w:val="28"/>
                <w:lang w:val="ky-KG"/>
              </w:rPr>
            </w:pPr>
            <w:r w:rsidRPr="000A211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Ɛ</w:t>
            </w:r>
          </w:p>
        </w:tc>
      </w:tr>
      <w:tr w:rsidR="00C15339" w:rsidTr="00C15339">
        <w:tc>
          <w:tcPr>
            <w:tcW w:w="3904" w:type="dxa"/>
          </w:tcPr>
          <w:p w:rsidR="00C15339" w:rsidRPr="00FF641D" w:rsidRDefault="00C15339" w:rsidP="0041718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kg</w:t>
            </w:r>
            <w:r w:rsidRPr="000A2113">
              <w:rPr>
                <w:rFonts w:ascii="Times New Roman" w:hAnsi="Times New Roman" w:cs="Times New Roman"/>
                <w:i/>
                <w:sz w:val="24"/>
                <w:szCs w:val="24"/>
                <w:lang w:val="ky-KG"/>
              </w:rPr>
              <w:t>)</w:t>
            </w:r>
          </w:p>
        </w:tc>
        <w:tc>
          <w:tcPr>
            <w:tcW w:w="3904" w:type="dxa"/>
          </w:tcPr>
          <w:p w:rsidR="00C15339" w:rsidRPr="00FF641D" w:rsidRDefault="00C15339" w:rsidP="0041718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562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kg</w:t>
            </w:r>
            <w:r w:rsidRPr="000A2113">
              <w:rPr>
                <w:rFonts w:ascii="Times New Roman" w:hAnsi="Times New Roman" w:cs="Times New Roman"/>
                <w:i/>
                <w:sz w:val="24"/>
                <w:szCs w:val="24"/>
                <w:lang w:val="ky-KG"/>
              </w:rPr>
              <w:t>)</w:t>
            </w:r>
          </w:p>
        </w:tc>
        <w:tc>
          <w:tcPr>
            <w:tcW w:w="3904" w:type="dxa"/>
          </w:tcPr>
          <w:p w:rsidR="00C15339" w:rsidRPr="000A2113" w:rsidRDefault="00C15339" w:rsidP="004171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2113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</w:tr>
      <w:tr w:rsidR="00C15339" w:rsidTr="00C15339">
        <w:tc>
          <w:tcPr>
            <w:tcW w:w="3904" w:type="dxa"/>
          </w:tcPr>
          <w:p w:rsidR="00C15339" w:rsidRDefault="00C15339" w:rsidP="0041718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04" w:type="dxa"/>
          </w:tcPr>
          <w:p w:rsidR="00C15339" w:rsidRDefault="00C15339" w:rsidP="0041718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04" w:type="dxa"/>
          </w:tcPr>
          <w:p w:rsidR="00C15339" w:rsidRPr="000A2113" w:rsidRDefault="00C15339" w:rsidP="004171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5431F1" w:rsidRPr="00BC5E9F" w:rsidRDefault="005431F1" w:rsidP="005431F1">
      <w:pPr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866148" w:rsidRDefault="00866148"/>
    <w:sectPr w:rsidR="00866148" w:rsidSect="005E2CBA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5431F1"/>
    <w:rsid w:val="0049321E"/>
    <w:rsid w:val="005431F1"/>
    <w:rsid w:val="00562D8F"/>
    <w:rsid w:val="00866148"/>
    <w:rsid w:val="00917448"/>
    <w:rsid w:val="00983399"/>
    <w:rsid w:val="00C15339"/>
    <w:rsid w:val="00FF6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1F1"/>
    <w:pPr>
      <w:spacing w:after="160" w:line="259" w:lineRule="auto"/>
    </w:pPr>
    <w:rPr>
      <w:rFonts w:eastAsiaTheme="minorEastAsia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1F1"/>
    <w:pPr>
      <w:spacing w:after="0" w:line="240" w:lineRule="auto"/>
    </w:pPr>
    <w:rPr>
      <w:rFonts w:eastAsiaTheme="minorEastAsia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3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31F1"/>
    <w:rPr>
      <w:rFonts w:ascii="Tahoma" w:eastAsiaTheme="minorEastAsia" w:hAnsi="Tahoma" w:cs="Tahoma"/>
      <w:sz w:val="16"/>
      <w:szCs w:val="16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Kiyal</dc:creator>
  <cp:lastModifiedBy>Kiyal</cp:lastModifiedBy>
  <cp:revision>3</cp:revision>
  <dcterms:created xsi:type="dcterms:W3CDTF">2022-10-02T02:47:00Z</dcterms:created>
  <dcterms:modified xsi:type="dcterms:W3CDTF">2022-10-02T03:34:00Z</dcterms:modified>
</cp:coreProperties>
</file>